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B8" w:rsidRDefault="00AD7CB8" w:rsidP="00AD7CB8">
      <w:pPr>
        <w:tabs>
          <w:tab w:val="left" w:pos="1418"/>
        </w:tabs>
        <w:spacing w:after="0" w:line="240" w:lineRule="auto"/>
        <w:ind w:left="5245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распоряжению</w:t>
      </w:r>
    </w:p>
    <w:p w:rsidR="00AD7CB8" w:rsidRDefault="00AD7CB8" w:rsidP="00AD7CB8">
      <w:pPr>
        <w:tabs>
          <w:tab w:val="left" w:pos="1418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Департамента образования</w:t>
      </w:r>
    </w:p>
    <w:p w:rsidR="00AD7CB8" w:rsidRDefault="00AD7CB8" w:rsidP="00AD7CB8">
      <w:pPr>
        <w:tabs>
          <w:tab w:val="left" w:pos="1418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Екатеринбурга</w:t>
      </w:r>
    </w:p>
    <w:p w:rsidR="00AD7CB8" w:rsidRDefault="00AC5FA7" w:rsidP="00AD7CB8">
      <w:pPr>
        <w:tabs>
          <w:tab w:val="left" w:pos="1080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___________ № </w:t>
      </w:r>
      <w:r w:rsidR="00AD7CB8">
        <w:rPr>
          <w:rFonts w:ascii="Times New Roman" w:hAnsi="Times New Roman"/>
          <w:sz w:val="24"/>
          <w:szCs w:val="24"/>
        </w:rPr>
        <w:t xml:space="preserve">______________ </w:t>
      </w:r>
    </w:p>
    <w:p w:rsidR="00AD7CB8" w:rsidRDefault="00AD7CB8" w:rsidP="00AD7CB8">
      <w:pPr>
        <w:jc w:val="right"/>
        <w:rPr>
          <w:rFonts w:ascii="Liberation Serif" w:hAnsi="Liberation Serif"/>
          <w:sz w:val="24"/>
          <w:szCs w:val="24"/>
        </w:rPr>
      </w:pPr>
    </w:p>
    <w:p w:rsidR="00AD7CB8" w:rsidRDefault="00AD7CB8" w:rsidP="00E12CBE">
      <w:pPr>
        <w:jc w:val="center"/>
        <w:rPr>
          <w:rFonts w:ascii="Liberation Serif" w:hAnsi="Liberation Serif"/>
          <w:sz w:val="24"/>
          <w:szCs w:val="24"/>
        </w:rPr>
      </w:pPr>
    </w:p>
    <w:p w:rsidR="00AD7CB8" w:rsidRDefault="00AD7CB8" w:rsidP="00AD7CB8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Перечень районных </w:t>
      </w:r>
      <w:r w:rsidRPr="008C59E7">
        <w:rPr>
          <w:rFonts w:ascii="Liberation Serif" w:hAnsi="Liberation Serif"/>
          <w:sz w:val="28"/>
          <w:szCs w:val="28"/>
        </w:rPr>
        <w:t>Школ подготовки</w:t>
      </w:r>
      <w:r>
        <w:rPr>
          <w:rFonts w:ascii="Liberation Serif" w:hAnsi="Liberation Serif"/>
          <w:sz w:val="28"/>
          <w:szCs w:val="28"/>
        </w:rPr>
        <w:t xml:space="preserve"> обучающихся</w:t>
      </w:r>
      <w:r w:rsidRPr="008C59E7">
        <w:rPr>
          <w:rFonts w:ascii="Liberation Serif" w:hAnsi="Liberation Serif"/>
          <w:sz w:val="28"/>
          <w:szCs w:val="28"/>
        </w:rPr>
        <w:t xml:space="preserve"> к муниципальному этапу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C59E7">
        <w:rPr>
          <w:rFonts w:ascii="Liberation Serif" w:hAnsi="Liberation Serif"/>
          <w:sz w:val="28"/>
          <w:szCs w:val="28"/>
        </w:rPr>
        <w:t>всероссийской олимпиады школьников в 2021/2022 учебном году</w:t>
      </w:r>
    </w:p>
    <w:p w:rsidR="00AD7CB8" w:rsidRDefault="00AD7CB8" w:rsidP="00AD7CB8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993"/>
        <w:gridCol w:w="2693"/>
        <w:gridCol w:w="2551"/>
        <w:gridCol w:w="3969"/>
      </w:tblGrid>
      <w:tr w:rsidR="00AD7CB8" w:rsidRPr="002830DF" w:rsidTr="002830DF">
        <w:tc>
          <w:tcPr>
            <w:tcW w:w="993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b/>
                <w:sz w:val="24"/>
                <w:szCs w:val="24"/>
              </w:rPr>
              <w:t>Место проведения школы подготовки</w:t>
            </w:r>
          </w:p>
        </w:tc>
        <w:tc>
          <w:tcPr>
            <w:tcW w:w="2551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969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b/>
                <w:sz w:val="24"/>
                <w:szCs w:val="24"/>
              </w:rPr>
              <w:t>Ответственный (ФИО руководителя ОО)</w:t>
            </w:r>
          </w:p>
        </w:tc>
      </w:tr>
      <w:tr w:rsidR="00AD7CB8" w:rsidRPr="002830DF" w:rsidTr="002830DF">
        <w:tc>
          <w:tcPr>
            <w:tcW w:w="10206" w:type="dxa"/>
            <w:gridSpan w:val="4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b/>
                <w:sz w:val="24"/>
                <w:szCs w:val="24"/>
              </w:rPr>
              <w:t>Верх-</w:t>
            </w:r>
            <w:proofErr w:type="spellStart"/>
            <w:r w:rsidRPr="002830DF">
              <w:rPr>
                <w:rFonts w:ascii="Liberation Serif" w:hAnsi="Liberation Serif"/>
                <w:b/>
                <w:sz w:val="24"/>
                <w:szCs w:val="24"/>
              </w:rPr>
              <w:t>Исетский</w:t>
            </w:r>
            <w:proofErr w:type="spellEnd"/>
            <w:r w:rsidRPr="002830DF">
              <w:rPr>
                <w:rFonts w:ascii="Liberation Serif" w:hAnsi="Liberation Serif"/>
                <w:b/>
                <w:sz w:val="24"/>
                <w:szCs w:val="24"/>
              </w:rPr>
              <w:t xml:space="preserve"> район</w:t>
            </w:r>
          </w:p>
        </w:tc>
      </w:tr>
      <w:tr w:rsidR="00024AF9" w:rsidRPr="002830DF" w:rsidTr="002830DF">
        <w:tc>
          <w:tcPr>
            <w:tcW w:w="993" w:type="dxa"/>
          </w:tcPr>
          <w:p w:rsidR="00024AF9" w:rsidRPr="002830DF" w:rsidRDefault="00024AF9" w:rsidP="00AD7CB8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4AF9" w:rsidRPr="002830DF" w:rsidRDefault="00024AF9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гимназия № 2</w:t>
            </w:r>
          </w:p>
        </w:tc>
        <w:tc>
          <w:tcPr>
            <w:tcW w:w="2551" w:type="dxa"/>
          </w:tcPr>
          <w:p w:rsidR="00024AF9" w:rsidRPr="002830DF" w:rsidRDefault="00024AF9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vMerge w:val="restart"/>
          </w:tcPr>
          <w:p w:rsidR="00024AF9" w:rsidRPr="002830DF" w:rsidRDefault="00024AF9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Расторгуева С.В., директор МАОУ гимназия № 2 </w:t>
            </w:r>
          </w:p>
        </w:tc>
      </w:tr>
      <w:tr w:rsidR="00024AF9" w:rsidRPr="002830DF" w:rsidTr="002830DF">
        <w:tc>
          <w:tcPr>
            <w:tcW w:w="993" w:type="dxa"/>
          </w:tcPr>
          <w:p w:rsidR="00024AF9" w:rsidRPr="002830DF" w:rsidRDefault="00024AF9" w:rsidP="00AD7CB8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4AF9" w:rsidRPr="002830DF" w:rsidRDefault="00024AF9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гимназия № 2</w:t>
            </w:r>
          </w:p>
        </w:tc>
        <w:tc>
          <w:tcPr>
            <w:tcW w:w="2551" w:type="dxa"/>
          </w:tcPr>
          <w:p w:rsidR="00024AF9" w:rsidRPr="002830DF" w:rsidRDefault="00024AF9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  <w:vMerge/>
          </w:tcPr>
          <w:p w:rsidR="00024AF9" w:rsidRPr="002830DF" w:rsidRDefault="00024AF9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24AF9" w:rsidRPr="002830DF" w:rsidTr="002830DF">
        <w:tc>
          <w:tcPr>
            <w:tcW w:w="993" w:type="dxa"/>
          </w:tcPr>
          <w:p w:rsidR="00024AF9" w:rsidRPr="002830DF" w:rsidRDefault="00024AF9" w:rsidP="00AD7CB8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4AF9" w:rsidRPr="002830DF" w:rsidRDefault="00024AF9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гимназия № 2</w:t>
            </w:r>
          </w:p>
        </w:tc>
        <w:tc>
          <w:tcPr>
            <w:tcW w:w="2551" w:type="dxa"/>
          </w:tcPr>
          <w:p w:rsidR="00024AF9" w:rsidRPr="002830DF" w:rsidRDefault="00024AF9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</w:t>
            </w:r>
            <w:r w:rsidRPr="00024AF9">
              <w:rPr>
                <w:rFonts w:ascii="Liberation Serif" w:hAnsi="Liberation Serif"/>
                <w:sz w:val="24"/>
                <w:szCs w:val="24"/>
              </w:rPr>
              <w:t>еография</w:t>
            </w:r>
          </w:p>
        </w:tc>
        <w:tc>
          <w:tcPr>
            <w:tcW w:w="3969" w:type="dxa"/>
            <w:vMerge/>
          </w:tcPr>
          <w:p w:rsidR="00024AF9" w:rsidRPr="002830DF" w:rsidRDefault="00024AF9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D7CB8" w:rsidRPr="002830DF" w:rsidTr="002830DF">
        <w:tc>
          <w:tcPr>
            <w:tcW w:w="993" w:type="dxa"/>
          </w:tcPr>
          <w:p w:rsidR="00AD7CB8" w:rsidRPr="002830DF" w:rsidRDefault="00AD7CB8" w:rsidP="00AD7CB8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МАОУ гимназия </w:t>
            </w:r>
            <w:bookmarkStart w:id="0" w:name="_GoBack"/>
            <w:bookmarkEnd w:id="0"/>
            <w:r w:rsidRPr="002830DF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51" w:type="dxa"/>
          </w:tcPr>
          <w:p w:rsidR="00AD7CB8" w:rsidRPr="002830DF" w:rsidRDefault="002830DF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Х</w:t>
            </w:r>
            <w:r w:rsidR="00AD7CB8" w:rsidRPr="002830DF">
              <w:rPr>
                <w:rFonts w:ascii="Liberation Serif" w:hAnsi="Liberation Serif"/>
                <w:sz w:val="24"/>
                <w:szCs w:val="24"/>
              </w:rPr>
              <w:t>имия</w:t>
            </w:r>
          </w:p>
        </w:tc>
        <w:tc>
          <w:tcPr>
            <w:tcW w:w="3969" w:type="dxa"/>
            <w:vMerge w:val="restart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830DF">
              <w:rPr>
                <w:rFonts w:ascii="Liberation Serif" w:hAnsi="Liberation Serif"/>
                <w:sz w:val="24"/>
                <w:szCs w:val="24"/>
              </w:rPr>
              <w:t>Кулькова</w:t>
            </w:r>
            <w:proofErr w:type="spellEnd"/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 Л.И., директор МАОУ гимназия № 9</w:t>
            </w:r>
          </w:p>
        </w:tc>
      </w:tr>
      <w:tr w:rsidR="00AD7CB8" w:rsidRPr="002830DF" w:rsidTr="002830DF">
        <w:tc>
          <w:tcPr>
            <w:tcW w:w="993" w:type="dxa"/>
          </w:tcPr>
          <w:p w:rsidR="00AD7CB8" w:rsidRPr="002830DF" w:rsidRDefault="00AD7CB8" w:rsidP="00AD7CB8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гимназия № 9</w:t>
            </w:r>
          </w:p>
        </w:tc>
        <w:tc>
          <w:tcPr>
            <w:tcW w:w="2551" w:type="dxa"/>
          </w:tcPr>
          <w:p w:rsidR="00AD7CB8" w:rsidRPr="002830DF" w:rsidRDefault="002830DF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И</w:t>
            </w:r>
            <w:r w:rsidR="00AD7CB8" w:rsidRPr="002830DF">
              <w:rPr>
                <w:rFonts w:ascii="Liberation Serif" w:hAnsi="Liberation Serif"/>
                <w:sz w:val="24"/>
                <w:szCs w:val="24"/>
              </w:rPr>
              <w:t>стория</w:t>
            </w:r>
          </w:p>
        </w:tc>
        <w:tc>
          <w:tcPr>
            <w:tcW w:w="3969" w:type="dxa"/>
            <w:vMerge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D7CB8" w:rsidRPr="002830DF" w:rsidTr="002830DF">
        <w:tc>
          <w:tcPr>
            <w:tcW w:w="993" w:type="dxa"/>
          </w:tcPr>
          <w:p w:rsidR="00AD7CB8" w:rsidRPr="002830DF" w:rsidRDefault="00AD7CB8" w:rsidP="00AD7CB8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лицей 12</w:t>
            </w:r>
          </w:p>
        </w:tc>
        <w:tc>
          <w:tcPr>
            <w:tcW w:w="2551" w:type="dxa"/>
          </w:tcPr>
          <w:p w:rsidR="00AD7CB8" w:rsidRPr="002830DF" w:rsidRDefault="002830DF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Р</w:t>
            </w:r>
            <w:r w:rsidR="00AD7CB8" w:rsidRPr="002830DF">
              <w:rPr>
                <w:rFonts w:ascii="Liberation Serif" w:hAnsi="Liberation Serif"/>
                <w:sz w:val="24"/>
                <w:szCs w:val="24"/>
              </w:rPr>
              <w:t>усский язык</w:t>
            </w:r>
          </w:p>
        </w:tc>
        <w:tc>
          <w:tcPr>
            <w:tcW w:w="3969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830DF">
              <w:rPr>
                <w:rFonts w:ascii="Liberation Serif" w:hAnsi="Liberation Serif"/>
                <w:sz w:val="24"/>
                <w:szCs w:val="24"/>
              </w:rPr>
              <w:t>Кулева</w:t>
            </w:r>
            <w:proofErr w:type="spellEnd"/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 Л.М., директор МАОУ лицей</w:t>
            </w:r>
            <w:r w:rsidR="002830DF"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 12</w:t>
            </w:r>
          </w:p>
        </w:tc>
      </w:tr>
      <w:tr w:rsidR="00AD7CB8" w:rsidRPr="002830DF" w:rsidTr="002830DF">
        <w:tc>
          <w:tcPr>
            <w:tcW w:w="10206" w:type="dxa"/>
            <w:gridSpan w:val="4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b/>
                <w:sz w:val="24"/>
                <w:szCs w:val="24"/>
              </w:rPr>
              <w:t>Железнодорожный район</w:t>
            </w:r>
          </w:p>
        </w:tc>
      </w:tr>
      <w:tr w:rsidR="00AD7CB8" w:rsidRPr="002830DF" w:rsidTr="002830DF">
        <w:tc>
          <w:tcPr>
            <w:tcW w:w="993" w:type="dxa"/>
          </w:tcPr>
          <w:p w:rsidR="00AD7CB8" w:rsidRPr="002830DF" w:rsidRDefault="00AD7CB8" w:rsidP="00AD7CB8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гимназия № 174</w:t>
            </w:r>
          </w:p>
        </w:tc>
        <w:tc>
          <w:tcPr>
            <w:tcW w:w="2551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Ивлева И.В., директор МАОУ гимназия № 174</w:t>
            </w:r>
          </w:p>
        </w:tc>
      </w:tr>
      <w:tr w:rsidR="00AD7CB8" w:rsidRPr="002830DF" w:rsidTr="002830DF">
        <w:tc>
          <w:tcPr>
            <w:tcW w:w="993" w:type="dxa"/>
          </w:tcPr>
          <w:p w:rsidR="00AD7CB8" w:rsidRPr="002830DF" w:rsidRDefault="00AD7CB8" w:rsidP="00AD7CB8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СОШ № 50 с углубленным изучением отдельных предметов</w:t>
            </w:r>
          </w:p>
        </w:tc>
        <w:tc>
          <w:tcPr>
            <w:tcW w:w="2551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Литература </w:t>
            </w:r>
          </w:p>
        </w:tc>
        <w:tc>
          <w:tcPr>
            <w:tcW w:w="3969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Рожкова О.В., директор </w:t>
            </w:r>
            <w:r w:rsidR="002830DF">
              <w:rPr>
                <w:rFonts w:ascii="Liberation Serif" w:hAnsi="Liberation Serif"/>
                <w:sz w:val="24"/>
                <w:szCs w:val="24"/>
              </w:rPr>
              <w:br/>
            </w:r>
            <w:r w:rsidRPr="002830DF">
              <w:rPr>
                <w:rFonts w:ascii="Liberation Serif" w:hAnsi="Liberation Serif"/>
                <w:sz w:val="24"/>
                <w:szCs w:val="24"/>
              </w:rPr>
              <w:t>МАОУ СОШ № 50 с углубленным изучением отдельных предметов</w:t>
            </w:r>
          </w:p>
        </w:tc>
      </w:tr>
      <w:tr w:rsidR="00AD7CB8" w:rsidRPr="002830DF" w:rsidTr="002830DF">
        <w:tc>
          <w:tcPr>
            <w:tcW w:w="993" w:type="dxa"/>
          </w:tcPr>
          <w:p w:rsidR="00AD7CB8" w:rsidRPr="002830DF" w:rsidRDefault="00AD7CB8" w:rsidP="00AD7CB8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МАОУ СОШ № 4 с углубленным изучением отдельных предметов </w:t>
            </w:r>
          </w:p>
        </w:tc>
        <w:tc>
          <w:tcPr>
            <w:tcW w:w="2551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Математика </w:t>
            </w:r>
          </w:p>
        </w:tc>
        <w:tc>
          <w:tcPr>
            <w:tcW w:w="3969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Изотова М.А., директор МАОУ СОШ № 4 с углубленным изучением отдельных предметов </w:t>
            </w:r>
          </w:p>
        </w:tc>
      </w:tr>
      <w:tr w:rsidR="00AD7CB8" w:rsidRPr="002830DF" w:rsidTr="002830DF">
        <w:tc>
          <w:tcPr>
            <w:tcW w:w="993" w:type="dxa"/>
          </w:tcPr>
          <w:p w:rsidR="00AD7CB8" w:rsidRPr="002830DF" w:rsidRDefault="00AD7CB8" w:rsidP="00AD7CB8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гимназия № 104 «Классическая гимназия»</w:t>
            </w:r>
          </w:p>
        </w:tc>
        <w:tc>
          <w:tcPr>
            <w:tcW w:w="2551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969" w:type="dxa"/>
          </w:tcPr>
          <w:p w:rsidR="00AD7CB8" w:rsidRPr="002830DF" w:rsidRDefault="00AD7CB8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830DF">
              <w:rPr>
                <w:rFonts w:ascii="Liberation Serif" w:hAnsi="Liberation Serif"/>
                <w:sz w:val="24"/>
                <w:szCs w:val="24"/>
              </w:rPr>
              <w:t>Галимова</w:t>
            </w:r>
            <w:proofErr w:type="spellEnd"/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 Т.М., директор МАОУ гимназия № 104 «Классическая гимназия»</w:t>
            </w:r>
          </w:p>
        </w:tc>
      </w:tr>
      <w:tr w:rsidR="003B725A" w:rsidRPr="002830DF" w:rsidTr="002830DF">
        <w:tc>
          <w:tcPr>
            <w:tcW w:w="10206" w:type="dxa"/>
            <w:gridSpan w:val="4"/>
          </w:tcPr>
          <w:p w:rsidR="003B725A" w:rsidRPr="002830DF" w:rsidRDefault="003B725A" w:rsidP="00AD7CB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b/>
                <w:sz w:val="24"/>
                <w:szCs w:val="24"/>
              </w:rPr>
              <w:t>Кировский район</w:t>
            </w:r>
          </w:p>
        </w:tc>
      </w:tr>
      <w:tr w:rsidR="003B725A" w:rsidRPr="002830DF" w:rsidTr="002830DF">
        <w:tc>
          <w:tcPr>
            <w:tcW w:w="993" w:type="dxa"/>
          </w:tcPr>
          <w:p w:rsidR="003B725A" w:rsidRPr="002830DF" w:rsidRDefault="003B725A" w:rsidP="003B725A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725A" w:rsidRPr="002830DF" w:rsidRDefault="003B725A" w:rsidP="003B72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гимназия № 37</w:t>
            </w:r>
          </w:p>
        </w:tc>
        <w:tc>
          <w:tcPr>
            <w:tcW w:w="2551" w:type="dxa"/>
          </w:tcPr>
          <w:p w:rsidR="003B725A" w:rsidRPr="002830DF" w:rsidRDefault="003B725A" w:rsidP="003B72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Немецкий язык</w:t>
            </w:r>
          </w:p>
        </w:tc>
        <w:tc>
          <w:tcPr>
            <w:tcW w:w="3969" w:type="dxa"/>
          </w:tcPr>
          <w:p w:rsidR="003B725A" w:rsidRPr="002830DF" w:rsidRDefault="003B725A" w:rsidP="003B72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Трухина </w:t>
            </w:r>
            <w:r w:rsidR="002830DF">
              <w:rPr>
                <w:rFonts w:ascii="Liberation Serif" w:hAnsi="Liberation Serif"/>
                <w:sz w:val="24"/>
                <w:szCs w:val="24"/>
              </w:rPr>
              <w:t>С.Н., директор МАОУ гимназии</w:t>
            </w: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 № 37</w:t>
            </w:r>
          </w:p>
        </w:tc>
      </w:tr>
      <w:tr w:rsidR="003B725A" w:rsidRPr="002830DF" w:rsidTr="002830DF">
        <w:tc>
          <w:tcPr>
            <w:tcW w:w="993" w:type="dxa"/>
          </w:tcPr>
          <w:p w:rsidR="003B725A" w:rsidRPr="002830DF" w:rsidRDefault="003B725A" w:rsidP="003B725A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3B725A" w:rsidRPr="002830DF" w:rsidRDefault="003B725A" w:rsidP="003B72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гимназия № 108 им. В.Н. Татищева</w:t>
            </w:r>
          </w:p>
        </w:tc>
        <w:tc>
          <w:tcPr>
            <w:tcW w:w="2551" w:type="dxa"/>
          </w:tcPr>
          <w:p w:rsidR="003B725A" w:rsidRPr="002830DF" w:rsidRDefault="003B725A" w:rsidP="003B72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3B725A" w:rsidRPr="002830DF" w:rsidRDefault="003B725A" w:rsidP="003B72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Шубина Н. А., директор МАОУ гимназия № 108 им. В.Н. Татищева</w:t>
            </w:r>
          </w:p>
        </w:tc>
      </w:tr>
      <w:tr w:rsidR="00B76B96" w:rsidRPr="002830DF" w:rsidTr="002830DF">
        <w:tc>
          <w:tcPr>
            <w:tcW w:w="10206" w:type="dxa"/>
            <w:gridSpan w:val="4"/>
          </w:tcPr>
          <w:p w:rsidR="00B76B96" w:rsidRPr="002830DF" w:rsidRDefault="00B76B96" w:rsidP="003B725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b/>
                <w:sz w:val="24"/>
                <w:szCs w:val="24"/>
              </w:rPr>
              <w:t>Ленинский район</w:t>
            </w:r>
          </w:p>
        </w:tc>
      </w:tr>
      <w:tr w:rsidR="00B76B96" w:rsidRPr="002830DF" w:rsidTr="002830DF">
        <w:tc>
          <w:tcPr>
            <w:tcW w:w="993" w:type="dxa"/>
          </w:tcPr>
          <w:p w:rsidR="00B76B96" w:rsidRPr="002830DF" w:rsidRDefault="00B76B96" w:rsidP="00B76B96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МБОУ гимназия № 5</w:t>
            </w:r>
          </w:p>
        </w:tc>
        <w:tc>
          <w:tcPr>
            <w:tcW w:w="2551" w:type="dxa"/>
          </w:tcPr>
          <w:p w:rsidR="00B76B96" w:rsidRPr="002830DF" w:rsidRDefault="002830DF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</w:t>
            </w:r>
            <w:r w:rsidR="00B76B96" w:rsidRPr="002830DF">
              <w:rPr>
                <w:rFonts w:ascii="Liberation Serif" w:hAnsi="Liberation Serif"/>
                <w:sz w:val="24"/>
                <w:szCs w:val="24"/>
              </w:rPr>
              <w:t>атематика</w:t>
            </w:r>
          </w:p>
        </w:tc>
        <w:tc>
          <w:tcPr>
            <w:tcW w:w="3969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Панькова Г.Г., директор МБОУ гимназия № 5</w:t>
            </w:r>
          </w:p>
        </w:tc>
      </w:tr>
      <w:tr w:rsidR="00B76B96" w:rsidRPr="002830DF" w:rsidTr="002830DF">
        <w:tc>
          <w:tcPr>
            <w:tcW w:w="993" w:type="dxa"/>
          </w:tcPr>
          <w:p w:rsidR="00B76B96" w:rsidRPr="002830DF" w:rsidRDefault="00B76B96" w:rsidP="00B76B96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СОШ №175</w:t>
            </w:r>
          </w:p>
        </w:tc>
        <w:tc>
          <w:tcPr>
            <w:tcW w:w="2551" w:type="dxa"/>
          </w:tcPr>
          <w:p w:rsidR="00B76B96" w:rsidRPr="002830DF" w:rsidRDefault="002830DF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О</w:t>
            </w:r>
            <w:r w:rsidR="00B76B96" w:rsidRPr="002830DF">
              <w:rPr>
                <w:rFonts w:ascii="Liberation Serif" w:hAnsi="Liberation Serif"/>
                <w:sz w:val="24"/>
                <w:szCs w:val="24"/>
              </w:rPr>
              <w:t>бществознание</w:t>
            </w:r>
          </w:p>
        </w:tc>
        <w:tc>
          <w:tcPr>
            <w:tcW w:w="3969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830DF">
              <w:rPr>
                <w:rFonts w:ascii="Liberation Serif" w:hAnsi="Liberation Serif"/>
                <w:sz w:val="24"/>
                <w:szCs w:val="24"/>
              </w:rPr>
              <w:t>Маллаева</w:t>
            </w:r>
            <w:proofErr w:type="spellEnd"/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 Н.В., директор МАОУ СОШ №175</w:t>
            </w:r>
          </w:p>
        </w:tc>
      </w:tr>
      <w:tr w:rsidR="00B76B96" w:rsidRPr="002830DF" w:rsidTr="002830DF">
        <w:tc>
          <w:tcPr>
            <w:tcW w:w="10206" w:type="dxa"/>
            <w:gridSpan w:val="4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b/>
                <w:sz w:val="24"/>
                <w:szCs w:val="24"/>
              </w:rPr>
              <w:t>Октябрьский район</w:t>
            </w:r>
          </w:p>
        </w:tc>
      </w:tr>
      <w:tr w:rsidR="00B76B96" w:rsidRPr="002830DF" w:rsidTr="002830DF">
        <w:tc>
          <w:tcPr>
            <w:tcW w:w="993" w:type="dxa"/>
          </w:tcPr>
          <w:p w:rsidR="00B76B96" w:rsidRPr="002830DF" w:rsidRDefault="00B76B96" w:rsidP="00B76B96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МАОУ-гимназия №13</w:t>
            </w:r>
          </w:p>
        </w:tc>
        <w:tc>
          <w:tcPr>
            <w:tcW w:w="2551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830DF">
              <w:rPr>
                <w:rFonts w:ascii="Liberation Serif" w:hAnsi="Liberation Serif"/>
                <w:sz w:val="24"/>
                <w:szCs w:val="24"/>
              </w:rPr>
              <w:t>Стихина</w:t>
            </w:r>
            <w:proofErr w:type="spellEnd"/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 Р.Б., директор МАОУ-гимназия №13</w:t>
            </w:r>
          </w:p>
        </w:tc>
      </w:tr>
      <w:tr w:rsidR="00B76B96" w:rsidRPr="002830DF" w:rsidTr="002830DF">
        <w:tc>
          <w:tcPr>
            <w:tcW w:w="993" w:type="dxa"/>
          </w:tcPr>
          <w:p w:rsidR="00B76B96" w:rsidRPr="002830DF" w:rsidRDefault="00B76B96" w:rsidP="00B76B96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гимназия № 40</w:t>
            </w:r>
          </w:p>
        </w:tc>
        <w:tc>
          <w:tcPr>
            <w:tcW w:w="2551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830DF">
              <w:rPr>
                <w:rFonts w:ascii="Liberation Serif" w:hAnsi="Liberation Serif"/>
                <w:sz w:val="24"/>
                <w:szCs w:val="24"/>
              </w:rPr>
              <w:t>Дикин</w:t>
            </w:r>
            <w:proofErr w:type="spellEnd"/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 Н.А., директор МАОУ гимназия № 40</w:t>
            </w:r>
          </w:p>
        </w:tc>
      </w:tr>
      <w:tr w:rsidR="00B76B96" w:rsidRPr="002830DF" w:rsidTr="002830DF">
        <w:tc>
          <w:tcPr>
            <w:tcW w:w="993" w:type="dxa"/>
          </w:tcPr>
          <w:p w:rsidR="00B76B96" w:rsidRPr="002830DF" w:rsidRDefault="00B76B96" w:rsidP="00B76B96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гимназия № 94</w:t>
            </w:r>
          </w:p>
        </w:tc>
        <w:tc>
          <w:tcPr>
            <w:tcW w:w="2551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Ярославцев С.А директор МАОУ гимназия № 94</w:t>
            </w:r>
          </w:p>
        </w:tc>
      </w:tr>
      <w:tr w:rsidR="002830DF" w:rsidRPr="002830DF" w:rsidTr="002830DF">
        <w:tc>
          <w:tcPr>
            <w:tcW w:w="993" w:type="dxa"/>
          </w:tcPr>
          <w:p w:rsidR="002830DF" w:rsidRPr="002830DF" w:rsidRDefault="002830DF" w:rsidP="00B76B96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30DF" w:rsidRPr="002830DF" w:rsidRDefault="002830DF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лицей № 110 им. Гришиной</w:t>
            </w:r>
          </w:p>
        </w:tc>
        <w:tc>
          <w:tcPr>
            <w:tcW w:w="2551" w:type="dxa"/>
          </w:tcPr>
          <w:p w:rsidR="002830DF" w:rsidRPr="002830DF" w:rsidRDefault="002830DF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vMerge w:val="restart"/>
          </w:tcPr>
          <w:p w:rsidR="002830DF" w:rsidRPr="002830DF" w:rsidRDefault="002830DF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Виноградова И.Ю., директор МАОУ лицей № 110 им. Гришиной</w:t>
            </w:r>
          </w:p>
          <w:p w:rsidR="002830DF" w:rsidRPr="002830DF" w:rsidRDefault="002830DF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30DF" w:rsidRPr="002830DF" w:rsidTr="002830DF">
        <w:tc>
          <w:tcPr>
            <w:tcW w:w="993" w:type="dxa"/>
          </w:tcPr>
          <w:p w:rsidR="002830DF" w:rsidRPr="002830DF" w:rsidRDefault="002830DF" w:rsidP="00B76B96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30DF" w:rsidRPr="002830DF" w:rsidRDefault="002830DF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лицей № 110 им. Гришиной</w:t>
            </w:r>
          </w:p>
        </w:tc>
        <w:tc>
          <w:tcPr>
            <w:tcW w:w="2551" w:type="dxa"/>
          </w:tcPr>
          <w:p w:rsidR="002830DF" w:rsidRPr="002830DF" w:rsidRDefault="002830DF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vMerge/>
          </w:tcPr>
          <w:p w:rsidR="002830DF" w:rsidRPr="002830DF" w:rsidRDefault="002830DF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76B96" w:rsidRPr="002830DF" w:rsidTr="002830DF">
        <w:tc>
          <w:tcPr>
            <w:tcW w:w="993" w:type="dxa"/>
          </w:tcPr>
          <w:p w:rsidR="00B76B96" w:rsidRPr="002830DF" w:rsidRDefault="00B76B96" w:rsidP="00B76B96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Гимназия № 210 «Корифей»</w:t>
            </w:r>
          </w:p>
        </w:tc>
        <w:tc>
          <w:tcPr>
            <w:tcW w:w="2551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3969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830DF">
              <w:rPr>
                <w:rFonts w:ascii="Liberation Serif" w:hAnsi="Liberation Serif"/>
                <w:sz w:val="24"/>
                <w:szCs w:val="24"/>
              </w:rPr>
              <w:t>Бабетов</w:t>
            </w:r>
            <w:proofErr w:type="spellEnd"/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 А.А., директор МАОУ Гимназия № 210 «Корифей»</w:t>
            </w:r>
          </w:p>
        </w:tc>
      </w:tr>
      <w:tr w:rsidR="00B76B96" w:rsidRPr="002830DF" w:rsidTr="002830DF">
        <w:tc>
          <w:tcPr>
            <w:tcW w:w="10206" w:type="dxa"/>
            <w:gridSpan w:val="4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b/>
                <w:sz w:val="24"/>
                <w:szCs w:val="24"/>
              </w:rPr>
              <w:t>Орджоникидзевский район</w:t>
            </w:r>
          </w:p>
        </w:tc>
      </w:tr>
      <w:tr w:rsidR="00B76B96" w:rsidRPr="002830DF" w:rsidTr="002830DF">
        <w:tc>
          <w:tcPr>
            <w:tcW w:w="993" w:type="dxa"/>
          </w:tcPr>
          <w:p w:rsidR="00B76B96" w:rsidRPr="002830DF" w:rsidRDefault="00B76B96" w:rsidP="00B76B96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30DF">
              <w:rPr>
                <w:rFonts w:ascii="Liberation Serif" w:hAnsi="Liberation Serif" w:cs="Liberation Serif"/>
                <w:sz w:val="24"/>
                <w:szCs w:val="24"/>
              </w:rPr>
              <w:t>МАОУ гимназия № 144</w:t>
            </w:r>
          </w:p>
        </w:tc>
        <w:tc>
          <w:tcPr>
            <w:tcW w:w="2551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30DF">
              <w:rPr>
                <w:rFonts w:ascii="Liberation Serif" w:hAnsi="Liberation Serif" w:cs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830DF">
              <w:rPr>
                <w:rFonts w:ascii="Liberation Serif" w:hAnsi="Liberation Serif" w:cs="Liberation Serif"/>
                <w:sz w:val="24"/>
                <w:szCs w:val="24"/>
              </w:rPr>
              <w:t>Мокина</w:t>
            </w:r>
            <w:proofErr w:type="spellEnd"/>
            <w:r w:rsidRPr="002830DF">
              <w:rPr>
                <w:rFonts w:ascii="Liberation Serif" w:hAnsi="Liberation Serif" w:cs="Liberation Serif"/>
                <w:sz w:val="24"/>
                <w:szCs w:val="24"/>
              </w:rPr>
              <w:t xml:space="preserve"> С.В., директор МАОУ гимназия № 144</w:t>
            </w:r>
          </w:p>
        </w:tc>
      </w:tr>
      <w:tr w:rsidR="00B76B96" w:rsidRPr="002830DF" w:rsidTr="002830DF">
        <w:tc>
          <w:tcPr>
            <w:tcW w:w="993" w:type="dxa"/>
          </w:tcPr>
          <w:p w:rsidR="00B76B96" w:rsidRPr="002830DF" w:rsidRDefault="00B76B96" w:rsidP="00B76B96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30DF">
              <w:rPr>
                <w:rFonts w:ascii="Liberation Serif" w:hAnsi="Liberation Serif" w:cs="Liberation Serif"/>
                <w:sz w:val="24"/>
                <w:szCs w:val="24"/>
              </w:rPr>
              <w:t>МАОУ СОШ № 178</w:t>
            </w:r>
          </w:p>
        </w:tc>
        <w:tc>
          <w:tcPr>
            <w:tcW w:w="2551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30DF">
              <w:rPr>
                <w:rFonts w:ascii="Liberation Serif" w:hAnsi="Liberation Serif" w:cs="Liberation Serif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B76B96" w:rsidRPr="002830DF" w:rsidRDefault="00B76B96" w:rsidP="00B76B9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30DF">
              <w:rPr>
                <w:rFonts w:ascii="Liberation Serif" w:hAnsi="Liberation Serif" w:cs="Liberation Serif"/>
                <w:sz w:val="24"/>
                <w:szCs w:val="24"/>
              </w:rPr>
              <w:t xml:space="preserve">Григорьева Л.А, МАОУ СОШ </w:t>
            </w:r>
          </w:p>
          <w:p w:rsidR="00B76B96" w:rsidRPr="002830DF" w:rsidRDefault="00B76B96" w:rsidP="00B76B9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30DF">
              <w:rPr>
                <w:rFonts w:ascii="Liberation Serif" w:hAnsi="Liberation Serif" w:cs="Liberation Serif"/>
                <w:sz w:val="24"/>
                <w:szCs w:val="24"/>
              </w:rPr>
              <w:t>№ 178</w:t>
            </w:r>
          </w:p>
        </w:tc>
      </w:tr>
      <w:tr w:rsidR="002830DF" w:rsidRPr="002830DF" w:rsidTr="002830DF">
        <w:tc>
          <w:tcPr>
            <w:tcW w:w="10206" w:type="dxa"/>
            <w:gridSpan w:val="4"/>
          </w:tcPr>
          <w:p w:rsidR="002830DF" w:rsidRPr="002830DF" w:rsidRDefault="002830DF" w:rsidP="00B76B9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b/>
                <w:sz w:val="24"/>
                <w:szCs w:val="24"/>
              </w:rPr>
              <w:t>Чкаловский район</w:t>
            </w:r>
          </w:p>
        </w:tc>
      </w:tr>
      <w:tr w:rsidR="002830DF" w:rsidRPr="002830DF" w:rsidTr="002830DF">
        <w:tc>
          <w:tcPr>
            <w:tcW w:w="993" w:type="dxa"/>
          </w:tcPr>
          <w:p w:rsidR="002830DF" w:rsidRPr="002830DF" w:rsidRDefault="002830DF" w:rsidP="002830DF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30DF" w:rsidRPr="002830DF" w:rsidRDefault="002830DF" w:rsidP="002830D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МАОУ гимназия 39 </w:t>
            </w:r>
          </w:p>
        </w:tc>
        <w:tc>
          <w:tcPr>
            <w:tcW w:w="2551" w:type="dxa"/>
          </w:tcPr>
          <w:p w:rsidR="002830DF" w:rsidRPr="002830DF" w:rsidRDefault="002830DF" w:rsidP="002830D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Французский язык</w:t>
            </w:r>
          </w:p>
        </w:tc>
        <w:tc>
          <w:tcPr>
            <w:tcW w:w="3969" w:type="dxa"/>
          </w:tcPr>
          <w:p w:rsidR="002830DF" w:rsidRPr="002830DF" w:rsidRDefault="002830DF" w:rsidP="002830D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830DF">
              <w:rPr>
                <w:rFonts w:ascii="Liberation Serif" w:hAnsi="Liberation Serif"/>
                <w:sz w:val="24"/>
                <w:szCs w:val="24"/>
              </w:rPr>
              <w:t>Велижанина</w:t>
            </w:r>
            <w:proofErr w:type="spellEnd"/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 В. С., директор МАОУ гимназии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 39</w:t>
            </w:r>
          </w:p>
        </w:tc>
      </w:tr>
      <w:tr w:rsidR="002830DF" w:rsidRPr="002830DF" w:rsidTr="002830DF">
        <w:tc>
          <w:tcPr>
            <w:tcW w:w="993" w:type="dxa"/>
          </w:tcPr>
          <w:p w:rsidR="002830DF" w:rsidRPr="002830DF" w:rsidRDefault="002830DF" w:rsidP="002830DF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30DF" w:rsidRPr="002830DF" w:rsidRDefault="002830DF" w:rsidP="002830D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СОШ № 200</w:t>
            </w:r>
            <w:r w:rsidR="001B73ED" w:rsidRPr="002830DF">
              <w:rPr>
                <w:rFonts w:ascii="Liberation Serif" w:hAnsi="Liberation Serif"/>
                <w:sz w:val="24"/>
                <w:szCs w:val="24"/>
              </w:rPr>
              <w:t xml:space="preserve"> с углубленным изучением отдельных предметов</w:t>
            </w:r>
          </w:p>
        </w:tc>
        <w:tc>
          <w:tcPr>
            <w:tcW w:w="2551" w:type="dxa"/>
          </w:tcPr>
          <w:p w:rsidR="002830DF" w:rsidRPr="002830DF" w:rsidRDefault="002830DF" w:rsidP="002830D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vMerge w:val="restart"/>
          </w:tcPr>
          <w:p w:rsidR="002830DF" w:rsidRPr="002830DF" w:rsidRDefault="002830DF" w:rsidP="002830D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Миронова С. А., директор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МАОУ СОШ № 200 с углубленным изучением отдельных предметов </w:t>
            </w:r>
          </w:p>
        </w:tc>
      </w:tr>
      <w:tr w:rsidR="002830DF" w:rsidRPr="002830DF" w:rsidTr="002830DF">
        <w:tc>
          <w:tcPr>
            <w:tcW w:w="993" w:type="dxa"/>
          </w:tcPr>
          <w:p w:rsidR="002830DF" w:rsidRPr="002830DF" w:rsidRDefault="002830DF" w:rsidP="002830DF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30DF" w:rsidRPr="002830DF" w:rsidRDefault="002830DF" w:rsidP="002830D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СОШ № 200 с углубленным изучением отдельных предметов</w:t>
            </w:r>
          </w:p>
        </w:tc>
        <w:tc>
          <w:tcPr>
            <w:tcW w:w="2551" w:type="dxa"/>
          </w:tcPr>
          <w:p w:rsidR="002830DF" w:rsidRPr="002830DF" w:rsidRDefault="002830DF" w:rsidP="002830D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Право </w:t>
            </w:r>
          </w:p>
        </w:tc>
        <w:tc>
          <w:tcPr>
            <w:tcW w:w="3969" w:type="dxa"/>
            <w:vMerge/>
          </w:tcPr>
          <w:p w:rsidR="002830DF" w:rsidRPr="002830DF" w:rsidRDefault="002830DF" w:rsidP="002830D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830DF" w:rsidRPr="002830DF" w:rsidTr="002830DF">
        <w:tc>
          <w:tcPr>
            <w:tcW w:w="993" w:type="dxa"/>
          </w:tcPr>
          <w:p w:rsidR="002830DF" w:rsidRPr="002830DF" w:rsidRDefault="002830DF" w:rsidP="002830DF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30DF" w:rsidRPr="002830DF" w:rsidRDefault="002830DF" w:rsidP="002830D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МБОУ СОШ № 84</w:t>
            </w:r>
          </w:p>
        </w:tc>
        <w:tc>
          <w:tcPr>
            <w:tcW w:w="2551" w:type="dxa"/>
          </w:tcPr>
          <w:p w:rsidR="002830DF" w:rsidRPr="002830DF" w:rsidRDefault="002830DF" w:rsidP="002830D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География </w:t>
            </w:r>
          </w:p>
        </w:tc>
        <w:tc>
          <w:tcPr>
            <w:tcW w:w="3969" w:type="dxa"/>
          </w:tcPr>
          <w:p w:rsidR="002830DF" w:rsidRPr="002830DF" w:rsidRDefault="002830DF" w:rsidP="002830D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830DF">
              <w:rPr>
                <w:rFonts w:ascii="Liberation Serif" w:hAnsi="Liberation Serif"/>
                <w:sz w:val="24"/>
                <w:szCs w:val="24"/>
              </w:rPr>
              <w:t>Вечтомов</w:t>
            </w:r>
            <w:proofErr w:type="spellEnd"/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 А. В., директор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МБОУ СОШ № 84 </w:t>
            </w:r>
          </w:p>
        </w:tc>
      </w:tr>
      <w:tr w:rsidR="002830DF" w:rsidRPr="002830DF" w:rsidTr="002830DF">
        <w:tc>
          <w:tcPr>
            <w:tcW w:w="993" w:type="dxa"/>
          </w:tcPr>
          <w:p w:rsidR="002830DF" w:rsidRPr="002830DF" w:rsidRDefault="002830DF" w:rsidP="002830DF">
            <w:pPr>
              <w:pStyle w:val="a4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</w:tcPr>
          <w:p w:rsidR="002830DF" w:rsidRPr="002830DF" w:rsidRDefault="002830DF" w:rsidP="002830D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МАОУ СОШ № 91 с углубленным изучением отдельных предметов</w:t>
            </w:r>
          </w:p>
        </w:tc>
        <w:tc>
          <w:tcPr>
            <w:tcW w:w="2551" w:type="dxa"/>
          </w:tcPr>
          <w:p w:rsidR="002830DF" w:rsidRPr="002830DF" w:rsidRDefault="002830DF" w:rsidP="002830D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2830DF" w:rsidRPr="002830DF" w:rsidRDefault="002830DF" w:rsidP="002830D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830DF">
              <w:rPr>
                <w:rFonts w:ascii="Liberation Serif" w:hAnsi="Liberation Serif"/>
                <w:sz w:val="24"/>
                <w:szCs w:val="24"/>
              </w:rPr>
              <w:t xml:space="preserve">Кузина И. Н., МАОУ СОШ № 91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2830DF">
              <w:rPr>
                <w:rFonts w:ascii="Liberation Serif" w:hAnsi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</w:tr>
    </w:tbl>
    <w:p w:rsidR="00AD7CB8" w:rsidRDefault="00AD7CB8" w:rsidP="00AD7CB8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AD7CB8" w:rsidRDefault="00AD7CB8" w:rsidP="00AD7CB8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5D238C" w:rsidRPr="00436454" w:rsidRDefault="005D238C" w:rsidP="00BB4F9A">
      <w:pPr>
        <w:jc w:val="center"/>
        <w:rPr>
          <w:rFonts w:ascii="Liberation Serif" w:hAnsi="Liberation Serif"/>
          <w:sz w:val="24"/>
          <w:szCs w:val="24"/>
        </w:rPr>
      </w:pPr>
    </w:p>
    <w:sectPr w:rsidR="005D238C" w:rsidRPr="00436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51167"/>
    <w:multiLevelType w:val="hybridMultilevel"/>
    <w:tmpl w:val="9A007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7F"/>
    <w:rsid w:val="00024AF9"/>
    <w:rsid w:val="00083ED5"/>
    <w:rsid w:val="000B3744"/>
    <w:rsid w:val="000B76CD"/>
    <w:rsid w:val="0012477F"/>
    <w:rsid w:val="001B73ED"/>
    <w:rsid w:val="002830DF"/>
    <w:rsid w:val="00374A0C"/>
    <w:rsid w:val="003B660C"/>
    <w:rsid w:val="003B725A"/>
    <w:rsid w:val="004029F0"/>
    <w:rsid w:val="00436454"/>
    <w:rsid w:val="00496A4C"/>
    <w:rsid w:val="004D072E"/>
    <w:rsid w:val="00555E07"/>
    <w:rsid w:val="00575000"/>
    <w:rsid w:val="005D238C"/>
    <w:rsid w:val="00661494"/>
    <w:rsid w:val="006B020B"/>
    <w:rsid w:val="0070533B"/>
    <w:rsid w:val="0070783B"/>
    <w:rsid w:val="008347FD"/>
    <w:rsid w:val="00866D3A"/>
    <w:rsid w:val="008D09FB"/>
    <w:rsid w:val="00A12A31"/>
    <w:rsid w:val="00AC5FA7"/>
    <w:rsid w:val="00AD22BF"/>
    <w:rsid w:val="00AD7CB8"/>
    <w:rsid w:val="00AF4233"/>
    <w:rsid w:val="00B76B96"/>
    <w:rsid w:val="00BB4F9A"/>
    <w:rsid w:val="00BD6309"/>
    <w:rsid w:val="00D67F5B"/>
    <w:rsid w:val="00E12CBE"/>
    <w:rsid w:val="00EE12E1"/>
    <w:rsid w:val="00FA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D6C0"/>
  <w15:docId w15:val="{B300666C-F9F4-4BBF-853E-8703D98B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7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Слесарева Алла Анатoльевна</dc:creator>
  <cp:lastModifiedBy>Слесарева Алла Анатoльевна</cp:lastModifiedBy>
  <cp:revision>22</cp:revision>
  <cp:lastPrinted>2021-10-06T05:01:00Z</cp:lastPrinted>
  <dcterms:created xsi:type="dcterms:W3CDTF">2021-09-10T03:58:00Z</dcterms:created>
  <dcterms:modified xsi:type="dcterms:W3CDTF">2021-10-06T07:06:00Z</dcterms:modified>
</cp:coreProperties>
</file>